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AA1" w:rsidRDefault="00A20AA1" w:rsidP="00A20AA1"/>
    <w:p w:rsidR="00A20AA1" w:rsidRPr="00315CEC" w:rsidRDefault="00A20AA1" w:rsidP="00A20AA1">
      <w:pPr>
        <w:jc w:val="center"/>
        <w:rPr>
          <w:b/>
        </w:rPr>
      </w:pPr>
      <w:r w:rsidRPr="00315CEC">
        <w:rPr>
          <w:b/>
        </w:rPr>
        <w:t>Протокол</w:t>
      </w:r>
    </w:p>
    <w:p w:rsidR="00A20AA1" w:rsidRPr="00315CEC" w:rsidRDefault="00A20AA1" w:rsidP="00A20AA1">
      <w:pPr>
        <w:jc w:val="center"/>
      </w:pPr>
      <w:r w:rsidRPr="00315CEC">
        <w:t>жюри школьного этапа  всероссий</w:t>
      </w:r>
      <w:r>
        <w:t>ской олимпиады школьников в 2025/26</w:t>
      </w:r>
      <w:r w:rsidRPr="00315CEC">
        <w:t xml:space="preserve"> учебном году</w:t>
      </w:r>
    </w:p>
    <w:p w:rsidR="00A20AA1" w:rsidRPr="00315CEC" w:rsidRDefault="00A20AA1" w:rsidP="00A20AA1">
      <w:pPr>
        <w:jc w:val="center"/>
      </w:pPr>
      <w:proofErr w:type="spellStart"/>
      <w:r w:rsidRPr="00315CEC">
        <w:t>по</w:t>
      </w:r>
      <w:r w:rsidRPr="00315CEC">
        <w:rPr>
          <w:b/>
        </w:rPr>
        <w:t>____</w:t>
      </w:r>
      <w:r>
        <w:rPr>
          <w:b/>
          <w:u w:val="single"/>
        </w:rPr>
        <w:t>русскому</w:t>
      </w:r>
      <w:proofErr w:type="spellEnd"/>
      <w:r>
        <w:rPr>
          <w:b/>
          <w:u w:val="single"/>
        </w:rPr>
        <w:t xml:space="preserve"> языку</w:t>
      </w:r>
      <w:r w:rsidRPr="00315CEC">
        <w:rPr>
          <w:b/>
        </w:rPr>
        <w:t>_______________________________</w:t>
      </w:r>
    </w:p>
    <w:p w:rsidR="00A20AA1" w:rsidRPr="00315CEC" w:rsidRDefault="00A20AA1" w:rsidP="00A20AA1">
      <w:r w:rsidRPr="00315CEC">
        <w:t xml:space="preserve">            Дата проведения   « </w:t>
      </w:r>
      <w:r>
        <w:t>3 октября ____202</w:t>
      </w:r>
      <w:r w:rsidRPr="00804663">
        <w:t>5</w:t>
      </w:r>
      <w:r w:rsidRPr="00315CEC">
        <w:t xml:space="preserve"> г.</w:t>
      </w:r>
    </w:p>
    <w:p w:rsidR="00A20AA1" w:rsidRPr="00315CEC" w:rsidRDefault="00A20AA1" w:rsidP="00A20AA1">
      <w:r w:rsidRPr="00315CEC">
        <w:t xml:space="preserve">            Максимальное количество  баллов _</w:t>
      </w:r>
      <w:r w:rsidR="00A061A4">
        <w:t>70</w:t>
      </w:r>
      <w:bookmarkStart w:id="0" w:name="_GoBack"/>
      <w:bookmarkEnd w:id="0"/>
      <w:r w:rsidRPr="00315CEC">
        <w:t>_</w:t>
      </w:r>
      <w:r>
        <w:t>.</w:t>
      </w:r>
      <w:r w:rsidRPr="00315CEC">
        <w:t>______</w:t>
      </w:r>
    </w:p>
    <w:p w:rsidR="00A20AA1" w:rsidRPr="00315CEC" w:rsidRDefault="00A20AA1" w:rsidP="00A20AA1">
      <w:pPr>
        <w:jc w:val="center"/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709"/>
        <w:gridCol w:w="992"/>
        <w:gridCol w:w="993"/>
        <w:gridCol w:w="992"/>
        <w:gridCol w:w="1559"/>
        <w:gridCol w:w="567"/>
        <w:gridCol w:w="1418"/>
        <w:gridCol w:w="425"/>
        <w:gridCol w:w="567"/>
        <w:gridCol w:w="567"/>
        <w:gridCol w:w="567"/>
        <w:gridCol w:w="567"/>
        <w:gridCol w:w="425"/>
        <w:gridCol w:w="425"/>
        <w:gridCol w:w="426"/>
        <w:gridCol w:w="425"/>
        <w:gridCol w:w="567"/>
        <w:gridCol w:w="425"/>
        <w:gridCol w:w="425"/>
        <w:gridCol w:w="426"/>
        <w:gridCol w:w="567"/>
        <w:gridCol w:w="708"/>
        <w:gridCol w:w="851"/>
      </w:tblGrid>
      <w:tr w:rsidR="00A20AA1" w:rsidRPr="00315CEC" w:rsidTr="003C10E5">
        <w:tc>
          <w:tcPr>
            <w:tcW w:w="426" w:type="dxa"/>
            <w:vMerge w:val="restart"/>
          </w:tcPr>
          <w:p w:rsidR="00A20AA1" w:rsidRPr="00315CEC" w:rsidRDefault="00A20AA1" w:rsidP="003C10E5">
            <w:pPr>
              <w:jc w:val="center"/>
            </w:pPr>
            <w:r w:rsidRPr="00315CEC">
              <w:t>№</w:t>
            </w:r>
          </w:p>
        </w:tc>
        <w:tc>
          <w:tcPr>
            <w:tcW w:w="709" w:type="dxa"/>
            <w:vMerge w:val="restart"/>
          </w:tcPr>
          <w:p w:rsidR="00A20AA1" w:rsidRPr="00315CEC" w:rsidRDefault="00A20AA1" w:rsidP="003C10E5">
            <w:pPr>
              <w:jc w:val="center"/>
            </w:pPr>
            <w:r w:rsidRPr="00315CEC">
              <w:t>Шифр</w:t>
            </w:r>
          </w:p>
        </w:tc>
        <w:tc>
          <w:tcPr>
            <w:tcW w:w="5103" w:type="dxa"/>
            <w:gridSpan w:val="5"/>
          </w:tcPr>
          <w:p w:rsidR="00A20AA1" w:rsidRPr="00315CEC" w:rsidRDefault="00A20AA1" w:rsidP="003C10E5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1418" w:type="dxa"/>
          </w:tcPr>
          <w:p w:rsidR="00A20AA1" w:rsidRPr="00315CEC" w:rsidRDefault="00A20AA1" w:rsidP="003C10E5">
            <w:pPr>
              <w:ind w:right="-84"/>
              <w:jc w:val="center"/>
            </w:pPr>
          </w:p>
        </w:tc>
        <w:tc>
          <w:tcPr>
            <w:tcW w:w="7512" w:type="dxa"/>
            <w:gridSpan w:val="15"/>
          </w:tcPr>
          <w:p w:rsidR="00A20AA1" w:rsidRPr="00315CEC" w:rsidRDefault="00A20AA1" w:rsidP="003C10E5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851" w:type="dxa"/>
            <w:vMerge w:val="restart"/>
          </w:tcPr>
          <w:p w:rsidR="00A20AA1" w:rsidRPr="00315CEC" w:rsidRDefault="00A20AA1" w:rsidP="003C10E5">
            <w:pPr>
              <w:jc w:val="center"/>
            </w:pPr>
            <w:r w:rsidRPr="00315CEC">
              <w:t>Рейтинг</w:t>
            </w:r>
          </w:p>
        </w:tc>
      </w:tr>
      <w:tr w:rsidR="00A20AA1" w:rsidRPr="00315CEC" w:rsidTr="003C10E5">
        <w:tc>
          <w:tcPr>
            <w:tcW w:w="426" w:type="dxa"/>
            <w:vMerge/>
          </w:tcPr>
          <w:p w:rsidR="00A20AA1" w:rsidRPr="00315CEC" w:rsidRDefault="00A20AA1" w:rsidP="003C10E5">
            <w:pPr>
              <w:jc w:val="center"/>
            </w:pPr>
          </w:p>
        </w:tc>
        <w:tc>
          <w:tcPr>
            <w:tcW w:w="709" w:type="dxa"/>
            <w:vMerge/>
          </w:tcPr>
          <w:p w:rsidR="00A20AA1" w:rsidRPr="00315CEC" w:rsidRDefault="00A20AA1" w:rsidP="003C10E5">
            <w:pPr>
              <w:jc w:val="center"/>
            </w:pPr>
          </w:p>
        </w:tc>
        <w:tc>
          <w:tcPr>
            <w:tcW w:w="992" w:type="dxa"/>
          </w:tcPr>
          <w:p w:rsidR="00A20AA1" w:rsidRPr="00315CEC" w:rsidRDefault="00A20AA1" w:rsidP="003C10E5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993" w:type="dxa"/>
          </w:tcPr>
          <w:p w:rsidR="00A20AA1" w:rsidRPr="00315CEC" w:rsidRDefault="00A20AA1" w:rsidP="003C10E5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992" w:type="dxa"/>
          </w:tcPr>
          <w:p w:rsidR="00A20AA1" w:rsidRPr="00315CEC" w:rsidRDefault="00A20AA1" w:rsidP="003C10E5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1559" w:type="dxa"/>
          </w:tcPr>
          <w:p w:rsidR="00A20AA1" w:rsidRPr="00315CEC" w:rsidRDefault="00A20AA1" w:rsidP="003C10E5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567" w:type="dxa"/>
          </w:tcPr>
          <w:p w:rsidR="00A20AA1" w:rsidRPr="00315CEC" w:rsidRDefault="00A20AA1" w:rsidP="003C10E5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1418" w:type="dxa"/>
          </w:tcPr>
          <w:p w:rsidR="00A20AA1" w:rsidRDefault="00A20AA1" w:rsidP="003C10E5">
            <w:pPr>
              <w:ind w:right="-84"/>
              <w:jc w:val="center"/>
            </w:pPr>
            <w:r w:rsidRPr="00315CEC">
              <w:t>Фамилия,</w:t>
            </w:r>
          </w:p>
          <w:p w:rsidR="00A20AA1" w:rsidRDefault="00A20AA1" w:rsidP="003C10E5">
            <w:pPr>
              <w:ind w:right="-84"/>
              <w:jc w:val="center"/>
            </w:pPr>
            <w:r w:rsidRPr="00315CEC">
              <w:t>И.О.</w:t>
            </w:r>
          </w:p>
          <w:p w:rsidR="00A20AA1" w:rsidRPr="00315CEC" w:rsidRDefault="00A20AA1" w:rsidP="003C10E5">
            <w:pPr>
              <w:ind w:right="-84"/>
              <w:jc w:val="center"/>
            </w:pPr>
            <w:r w:rsidRPr="00315CEC">
              <w:t xml:space="preserve"> учителя</w:t>
            </w:r>
          </w:p>
        </w:tc>
        <w:tc>
          <w:tcPr>
            <w:tcW w:w="425" w:type="dxa"/>
          </w:tcPr>
          <w:p w:rsidR="00A20AA1" w:rsidRPr="00315CEC" w:rsidRDefault="00A20AA1" w:rsidP="003C10E5">
            <w:pPr>
              <w:ind w:right="-84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A20AA1" w:rsidRPr="00315CEC" w:rsidRDefault="00A20AA1" w:rsidP="003C10E5">
            <w:pPr>
              <w:ind w:right="-84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A20AA1" w:rsidRPr="00315CEC" w:rsidRDefault="00A20AA1" w:rsidP="003C10E5">
            <w:pPr>
              <w:ind w:right="-84"/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A20AA1" w:rsidRPr="00315CEC" w:rsidRDefault="00A20AA1" w:rsidP="003C10E5">
            <w:pPr>
              <w:ind w:right="-84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A20AA1" w:rsidRPr="00315CEC" w:rsidRDefault="00A20AA1" w:rsidP="003C10E5">
            <w:pPr>
              <w:ind w:right="-84"/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A20AA1" w:rsidRPr="00315CEC" w:rsidRDefault="00A20AA1" w:rsidP="003C10E5">
            <w:pPr>
              <w:ind w:right="-84"/>
              <w:jc w:val="center"/>
            </w:pPr>
            <w:r>
              <w:t>6</w:t>
            </w:r>
          </w:p>
        </w:tc>
        <w:tc>
          <w:tcPr>
            <w:tcW w:w="425" w:type="dxa"/>
          </w:tcPr>
          <w:p w:rsidR="00A20AA1" w:rsidRDefault="00A20AA1" w:rsidP="003C10E5">
            <w:pPr>
              <w:ind w:right="-84"/>
              <w:jc w:val="center"/>
            </w:pPr>
            <w:r>
              <w:t>7</w:t>
            </w:r>
          </w:p>
        </w:tc>
        <w:tc>
          <w:tcPr>
            <w:tcW w:w="426" w:type="dxa"/>
          </w:tcPr>
          <w:p w:rsidR="00A20AA1" w:rsidRDefault="00A20AA1" w:rsidP="003C10E5">
            <w:pPr>
              <w:ind w:right="-84"/>
              <w:jc w:val="center"/>
            </w:pPr>
            <w:r>
              <w:t>8</w:t>
            </w:r>
          </w:p>
        </w:tc>
        <w:tc>
          <w:tcPr>
            <w:tcW w:w="425" w:type="dxa"/>
          </w:tcPr>
          <w:p w:rsidR="00A20AA1" w:rsidRPr="00315CEC" w:rsidRDefault="00A20AA1" w:rsidP="003C10E5">
            <w:pPr>
              <w:ind w:right="-84"/>
              <w:jc w:val="center"/>
            </w:pPr>
            <w:r>
              <w:t>9</w:t>
            </w:r>
          </w:p>
        </w:tc>
        <w:tc>
          <w:tcPr>
            <w:tcW w:w="567" w:type="dxa"/>
          </w:tcPr>
          <w:p w:rsidR="00A20AA1" w:rsidRPr="00315CEC" w:rsidRDefault="00A20AA1" w:rsidP="003C10E5">
            <w:pPr>
              <w:ind w:right="-84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A20AA1" w:rsidRPr="00315CEC" w:rsidRDefault="00A20AA1" w:rsidP="003C10E5">
            <w:pPr>
              <w:ind w:right="-84"/>
            </w:pPr>
            <w:r>
              <w:t>11</w:t>
            </w:r>
          </w:p>
        </w:tc>
        <w:tc>
          <w:tcPr>
            <w:tcW w:w="425" w:type="dxa"/>
          </w:tcPr>
          <w:p w:rsidR="00A20AA1" w:rsidRDefault="00A20AA1" w:rsidP="003C10E5">
            <w:pPr>
              <w:ind w:right="-84"/>
            </w:pPr>
            <w:r>
              <w:t>12</w:t>
            </w:r>
          </w:p>
        </w:tc>
        <w:tc>
          <w:tcPr>
            <w:tcW w:w="426" w:type="dxa"/>
          </w:tcPr>
          <w:p w:rsidR="00A20AA1" w:rsidRPr="00315CEC" w:rsidRDefault="00A20AA1" w:rsidP="003C10E5">
            <w:pPr>
              <w:ind w:right="-84"/>
            </w:pPr>
            <w:r>
              <w:t>13</w:t>
            </w:r>
          </w:p>
        </w:tc>
        <w:tc>
          <w:tcPr>
            <w:tcW w:w="567" w:type="dxa"/>
          </w:tcPr>
          <w:p w:rsidR="00A20AA1" w:rsidRDefault="00A20AA1" w:rsidP="003C10E5">
            <w:pPr>
              <w:ind w:right="-84"/>
              <w:jc w:val="center"/>
            </w:pPr>
            <w:r>
              <w:t>Всего-</w:t>
            </w:r>
          </w:p>
          <w:p w:rsidR="00A20AA1" w:rsidRPr="00315CEC" w:rsidRDefault="00A20AA1" w:rsidP="003C10E5">
            <w:pPr>
              <w:ind w:right="-84"/>
              <w:jc w:val="center"/>
            </w:pPr>
            <w:r>
              <w:t>баллов</w:t>
            </w:r>
          </w:p>
        </w:tc>
        <w:tc>
          <w:tcPr>
            <w:tcW w:w="708" w:type="dxa"/>
          </w:tcPr>
          <w:p w:rsidR="00A20AA1" w:rsidRPr="00315CEC" w:rsidRDefault="00A20AA1" w:rsidP="003C10E5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851" w:type="dxa"/>
            <w:vMerge/>
          </w:tcPr>
          <w:p w:rsidR="00A20AA1" w:rsidRPr="00315CEC" w:rsidRDefault="00A20AA1" w:rsidP="003C10E5">
            <w:pPr>
              <w:jc w:val="center"/>
            </w:pPr>
          </w:p>
        </w:tc>
      </w:tr>
      <w:tr w:rsidR="00A20AA1" w:rsidRPr="00315CEC" w:rsidTr="003C10E5">
        <w:tc>
          <w:tcPr>
            <w:tcW w:w="426" w:type="dxa"/>
          </w:tcPr>
          <w:p w:rsidR="00A20AA1" w:rsidRPr="00315CEC" w:rsidRDefault="00A20AA1" w:rsidP="003C10E5">
            <w:pPr>
              <w:jc w:val="center"/>
            </w:pPr>
            <w:r w:rsidRPr="00315CEC">
              <w:t>1</w:t>
            </w:r>
          </w:p>
        </w:tc>
        <w:tc>
          <w:tcPr>
            <w:tcW w:w="709" w:type="dxa"/>
          </w:tcPr>
          <w:p w:rsidR="00A20AA1" w:rsidRPr="00315CEC" w:rsidRDefault="00A20AA1" w:rsidP="003C10E5">
            <w:r>
              <w:t>Р6-1</w:t>
            </w:r>
          </w:p>
        </w:tc>
        <w:tc>
          <w:tcPr>
            <w:tcW w:w="992" w:type="dxa"/>
          </w:tcPr>
          <w:p w:rsidR="00A20AA1" w:rsidRPr="00315CEC" w:rsidRDefault="00A20AA1" w:rsidP="003C10E5">
            <w:pPr>
              <w:tabs>
                <w:tab w:val="left" w:pos="7005"/>
              </w:tabs>
            </w:pPr>
            <w:r>
              <w:t>Аносова</w:t>
            </w:r>
          </w:p>
        </w:tc>
        <w:tc>
          <w:tcPr>
            <w:tcW w:w="993" w:type="dxa"/>
          </w:tcPr>
          <w:p w:rsidR="00A20AA1" w:rsidRPr="00315CEC" w:rsidRDefault="00A20AA1" w:rsidP="003C10E5">
            <w:pPr>
              <w:tabs>
                <w:tab w:val="left" w:pos="7005"/>
              </w:tabs>
            </w:pPr>
            <w:r>
              <w:t>Ксения</w:t>
            </w:r>
          </w:p>
        </w:tc>
        <w:tc>
          <w:tcPr>
            <w:tcW w:w="992" w:type="dxa"/>
          </w:tcPr>
          <w:p w:rsidR="00A20AA1" w:rsidRPr="00315CEC" w:rsidRDefault="00A20AA1" w:rsidP="003C10E5">
            <w:pPr>
              <w:tabs>
                <w:tab w:val="left" w:pos="7005"/>
              </w:tabs>
            </w:pPr>
            <w:r>
              <w:t xml:space="preserve">Александровна </w:t>
            </w:r>
          </w:p>
        </w:tc>
        <w:tc>
          <w:tcPr>
            <w:tcW w:w="1559" w:type="dxa"/>
          </w:tcPr>
          <w:p w:rsidR="00A20AA1" w:rsidRPr="00315CEC" w:rsidRDefault="00A20AA1" w:rsidP="003C10E5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A20AA1" w:rsidRPr="00315CEC" w:rsidRDefault="00A20AA1" w:rsidP="003C10E5">
            <w:pPr>
              <w:jc w:val="center"/>
            </w:pPr>
            <w:r>
              <w:t>6</w:t>
            </w:r>
          </w:p>
        </w:tc>
        <w:tc>
          <w:tcPr>
            <w:tcW w:w="1418" w:type="dxa"/>
          </w:tcPr>
          <w:p w:rsidR="00A20AA1" w:rsidRPr="00315CEC" w:rsidRDefault="00A20AA1" w:rsidP="003C10E5">
            <w:pPr>
              <w:jc w:val="center"/>
            </w:pPr>
            <w:proofErr w:type="spellStart"/>
            <w:r>
              <w:t>Барабанова</w:t>
            </w:r>
            <w:proofErr w:type="spellEnd"/>
            <w:r>
              <w:t xml:space="preserve"> Н.В.</w:t>
            </w:r>
          </w:p>
        </w:tc>
        <w:tc>
          <w:tcPr>
            <w:tcW w:w="425" w:type="dxa"/>
          </w:tcPr>
          <w:p w:rsidR="00A20AA1" w:rsidRPr="00315CEC" w:rsidRDefault="00A20AA1" w:rsidP="003C10E5">
            <w:pPr>
              <w:jc w:val="center"/>
            </w:pPr>
          </w:p>
        </w:tc>
        <w:tc>
          <w:tcPr>
            <w:tcW w:w="567" w:type="dxa"/>
          </w:tcPr>
          <w:p w:rsidR="00A20AA1" w:rsidRPr="00315CEC" w:rsidRDefault="00A20AA1" w:rsidP="003C10E5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A20AA1" w:rsidRPr="00315CEC" w:rsidRDefault="00A20AA1" w:rsidP="003C10E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A20AA1" w:rsidRPr="00315CEC" w:rsidRDefault="00A20AA1" w:rsidP="003C10E5">
            <w:pPr>
              <w:jc w:val="center"/>
            </w:pPr>
            <w:r>
              <w:t>1,5</w:t>
            </w:r>
          </w:p>
        </w:tc>
        <w:tc>
          <w:tcPr>
            <w:tcW w:w="567" w:type="dxa"/>
          </w:tcPr>
          <w:p w:rsidR="00A20AA1" w:rsidRPr="00315CEC" w:rsidRDefault="00A20AA1" w:rsidP="003C10E5">
            <w:pPr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A20AA1" w:rsidRPr="00315CEC" w:rsidRDefault="00A20AA1" w:rsidP="003C10E5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A20AA1" w:rsidRPr="00315CEC" w:rsidRDefault="00A20AA1" w:rsidP="003C10E5">
            <w:pPr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A20AA1" w:rsidRPr="00315CEC" w:rsidRDefault="00A20AA1" w:rsidP="003C10E5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A20AA1" w:rsidRPr="00315CEC" w:rsidRDefault="00A20AA1" w:rsidP="003C10E5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A20AA1" w:rsidRPr="00315CEC" w:rsidRDefault="00A20AA1" w:rsidP="003C10E5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A20AA1" w:rsidRPr="00315CEC" w:rsidRDefault="00A20AA1" w:rsidP="003C10E5">
            <w:pPr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A20AA1" w:rsidRDefault="00A20AA1" w:rsidP="003C10E5">
            <w:pPr>
              <w:jc w:val="center"/>
            </w:pPr>
            <w:r>
              <w:t>2</w:t>
            </w:r>
          </w:p>
        </w:tc>
        <w:tc>
          <w:tcPr>
            <w:tcW w:w="426" w:type="dxa"/>
          </w:tcPr>
          <w:p w:rsidR="00A20AA1" w:rsidRPr="00315CEC" w:rsidRDefault="00A20AA1" w:rsidP="003C10E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A20AA1" w:rsidRDefault="00A20AA1" w:rsidP="003C10E5">
            <w:pPr>
              <w:jc w:val="center"/>
            </w:pPr>
            <w:r>
              <w:t>70</w:t>
            </w:r>
          </w:p>
        </w:tc>
        <w:tc>
          <w:tcPr>
            <w:tcW w:w="708" w:type="dxa"/>
          </w:tcPr>
          <w:p w:rsidR="00A20AA1" w:rsidRPr="00315CEC" w:rsidRDefault="00A20AA1" w:rsidP="003C10E5">
            <w:pPr>
              <w:jc w:val="center"/>
            </w:pPr>
            <w:r>
              <w:t>33,5</w:t>
            </w:r>
          </w:p>
        </w:tc>
        <w:tc>
          <w:tcPr>
            <w:tcW w:w="851" w:type="dxa"/>
          </w:tcPr>
          <w:p w:rsidR="00A20AA1" w:rsidRPr="00315CEC" w:rsidRDefault="00A20AA1" w:rsidP="003C10E5">
            <w:r>
              <w:t>Участник</w:t>
            </w:r>
          </w:p>
        </w:tc>
      </w:tr>
      <w:tr w:rsidR="00A20AA1" w:rsidRPr="00315CEC" w:rsidTr="003C10E5">
        <w:trPr>
          <w:trHeight w:val="1222"/>
        </w:trPr>
        <w:tc>
          <w:tcPr>
            <w:tcW w:w="426" w:type="dxa"/>
          </w:tcPr>
          <w:p w:rsidR="00A20AA1" w:rsidRPr="00315CEC" w:rsidRDefault="00A20AA1" w:rsidP="003C10E5">
            <w:pPr>
              <w:jc w:val="center"/>
            </w:pPr>
            <w:r w:rsidRPr="00315CEC">
              <w:t>2</w:t>
            </w:r>
          </w:p>
        </w:tc>
        <w:tc>
          <w:tcPr>
            <w:tcW w:w="709" w:type="dxa"/>
          </w:tcPr>
          <w:p w:rsidR="00A20AA1" w:rsidRPr="00315CEC" w:rsidRDefault="00A20AA1" w:rsidP="003C10E5">
            <w:r>
              <w:t>Р6-2</w:t>
            </w:r>
          </w:p>
        </w:tc>
        <w:tc>
          <w:tcPr>
            <w:tcW w:w="992" w:type="dxa"/>
          </w:tcPr>
          <w:p w:rsidR="00A20AA1" w:rsidRPr="00315CEC" w:rsidRDefault="00A20AA1" w:rsidP="003C10E5">
            <w:pPr>
              <w:tabs>
                <w:tab w:val="left" w:pos="7005"/>
              </w:tabs>
            </w:pPr>
            <w:r>
              <w:t xml:space="preserve">Демиденко </w:t>
            </w:r>
          </w:p>
        </w:tc>
        <w:tc>
          <w:tcPr>
            <w:tcW w:w="993" w:type="dxa"/>
          </w:tcPr>
          <w:p w:rsidR="00A20AA1" w:rsidRPr="00315CEC" w:rsidRDefault="00A20AA1" w:rsidP="003C10E5">
            <w:pPr>
              <w:tabs>
                <w:tab w:val="left" w:pos="7005"/>
              </w:tabs>
            </w:pPr>
            <w:r>
              <w:t>Варвара</w:t>
            </w:r>
          </w:p>
        </w:tc>
        <w:tc>
          <w:tcPr>
            <w:tcW w:w="992" w:type="dxa"/>
          </w:tcPr>
          <w:p w:rsidR="00A20AA1" w:rsidRPr="00315CEC" w:rsidRDefault="00A20AA1" w:rsidP="003C10E5">
            <w:pPr>
              <w:tabs>
                <w:tab w:val="left" w:pos="7005"/>
              </w:tabs>
            </w:pPr>
            <w:r>
              <w:t>Андреевна</w:t>
            </w:r>
          </w:p>
        </w:tc>
        <w:tc>
          <w:tcPr>
            <w:tcW w:w="1559" w:type="dxa"/>
          </w:tcPr>
          <w:p w:rsidR="00A20AA1" w:rsidRPr="00315CEC" w:rsidRDefault="00A20AA1" w:rsidP="003C10E5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A20AA1" w:rsidRPr="00315CEC" w:rsidRDefault="00A20AA1" w:rsidP="003C10E5">
            <w:pPr>
              <w:jc w:val="center"/>
            </w:pPr>
            <w:r>
              <w:t>6</w:t>
            </w:r>
          </w:p>
        </w:tc>
        <w:tc>
          <w:tcPr>
            <w:tcW w:w="1418" w:type="dxa"/>
          </w:tcPr>
          <w:p w:rsidR="00A20AA1" w:rsidRPr="00315CEC" w:rsidRDefault="00A20AA1" w:rsidP="003C10E5">
            <w:pPr>
              <w:jc w:val="center"/>
            </w:pPr>
            <w:proofErr w:type="spellStart"/>
            <w:r>
              <w:t>Барабанова</w:t>
            </w:r>
            <w:proofErr w:type="spellEnd"/>
            <w:r>
              <w:t xml:space="preserve"> Н.В.</w:t>
            </w:r>
          </w:p>
        </w:tc>
        <w:tc>
          <w:tcPr>
            <w:tcW w:w="425" w:type="dxa"/>
          </w:tcPr>
          <w:p w:rsidR="00A20AA1" w:rsidRPr="00315CEC" w:rsidRDefault="00A20AA1" w:rsidP="003C10E5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A20AA1" w:rsidRPr="00315CEC" w:rsidRDefault="00A20AA1" w:rsidP="003C10E5">
            <w:pPr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A20AA1" w:rsidRPr="00315CEC" w:rsidRDefault="00A20AA1" w:rsidP="003C10E5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A20AA1" w:rsidRPr="00315CEC" w:rsidRDefault="00A20AA1" w:rsidP="003C10E5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A20AA1" w:rsidRPr="00315CEC" w:rsidRDefault="00A20AA1" w:rsidP="003C10E5">
            <w:pPr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A20AA1" w:rsidRPr="00315CEC" w:rsidRDefault="00A20AA1" w:rsidP="003C10E5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A20AA1" w:rsidRPr="00315CEC" w:rsidRDefault="00A20AA1" w:rsidP="003C10E5">
            <w:pPr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A20AA1" w:rsidRPr="00315CEC" w:rsidRDefault="00A20AA1" w:rsidP="003C10E5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A20AA1" w:rsidRPr="00315CEC" w:rsidRDefault="00A20AA1" w:rsidP="003C10E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A20AA1" w:rsidRPr="00315CEC" w:rsidRDefault="00A20AA1" w:rsidP="003C10E5">
            <w:pPr>
              <w:jc w:val="center"/>
            </w:pPr>
            <w:r>
              <w:t>5</w:t>
            </w:r>
          </w:p>
        </w:tc>
        <w:tc>
          <w:tcPr>
            <w:tcW w:w="425" w:type="dxa"/>
          </w:tcPr>
          <w:p w:rsidR="00A20AA1" w:rsidRPr="00315CEC" w:rsidRDefault="00A20AA1" w:rsidP="003C10E5">
            <w:pPr>
              <w:jc w:val="center"/>
            </w:pPr>
            <w:r>
              <w:t>4</w:t>
            </w:r>
          </w:p>
        </w:tc>
        <w:tc>
          <w:tcPr>
            <w:tcW w:w="425" w:type="dxa"/>
          </w:tcPr>
          <w:p w:rsidR="00A20AA1" w:rsidRDefault="00A20AA1" w:rsidP="003C10E5">
            <w:pPr>
              <w:jc w:val="center"/>
            </w:pPr>
            <w:r>
              <w:t>3</w:t>
            </w:r>
          </w:p>
        </w:tc>
        <w:tc>
          <w:tcPr>
            <w:tcW w:w="426" w:type="dxa"/>
          </w:tcPr>
          <w:p w:rsidR="00A20AA1" w:rsidRPr="00315CEC" w:rsidRDefault="00A20AA1" w:rsidP="003C10E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A20AA1" w:rsidRDefault="00A20AA1" w:rsidP="003C10E5">
            <w:pPr>
              <w:jc w:val="center"/>
            </w:pPr>
            <w:r>
              <w:t>70</w:t>
            </w:r>
          </w:p>
        </w:tc>
        <w:tc>
          <w:tcPr>
            <w:tcW w:w="708" w:type="dxa"/>
          </w:tcPr>
          <w:p w:rsidR="00A20AA1" w:rsidRPr="00315CEC" w:rsidRDefault="00A20AA1" w:rsidP="003C10E5">
            <w:pPr>
              <w:jc w:val="center"/>
            </w:pPr>
            <w:r>
              <w:t>45</w:t>
            </w:r>
          </w:p>
        </w:tc>
        <w:tc>
          <w:tcPr>
            <w:tcW w:w="851" w:type="dxa"/>
          </w:tcPr>
          <w:p w:rsidR="00A20AA1" w:rsidRPr="00A20AA1" w:rsidRDefault="00A20AA1" w:rsidP="003C10E5">
            <w:pPr>
              <w:jc w:val="center"/>
              <w:rPr>
                <w:b/>
              </w:rPr>
            </w:pPr>
            <w:r w:rsidRPr="00A20AA1">
              <w:rPr>
                <w:b/>
              </w:rPr>
              <w:t>3 место</w:t>
            </w:r>
          </w:p>
        </w:tc>
      </w:tr>
      <w:tr w:rsidR="00A20AA1" w:rsidRPr="00315CEC" w:rsidTr="003C10E5">
        <w:tc>
          <w:tcPr>
            <w:tcW w:w="426" w:type="dxa"/>
          </w:tcPr>
          <w:p w:rsidR="00A20AA1" w:rsidRPr="00315CEC" w:rsidRDefault="00A20AA1" w:rsidP="003C10E5">
            <w:pPr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A20AA1" w:rsidRPr="00315CEC" w:rsidRDefault="00A20AA1" w:rsidP="003C10E5">
            <w:r>
              <w:t>Р6-3</w:t>
            </w:r>
          </w:p>
        </w:tc>
        <w:tc>
          <w:tcPr>
            <w:tcW w:w="992" w:type="dxa"/>
          </w:tcPr>
          <w:p w:rsidR="00A20AA1" w:rsidRPr="00315CEC" w:rsidRDefault="00A20AA1" w:rsidP="003C10E5">
            <w:pPr>
              <w:tabs>
                <w:tab w:val="left" w:pos="7005"/>
              </w:tabs>
            </w:pPr>
            <w:r>
              <w:t>Щербань</w:t>
            </w:r>
          </w:p>
        </w:tc>
        <w:tc>
          <w:tcPr>
            <w:tcW w:w="993" w:type="dxa"/>
          </w:tcPr>
          <w:p w:rsidR="00A20AA1" w:rsidRPr="00315CEC" w:rsidRDefault="00A20AA1" w:rsidP="003C10E5">
            <w:pPr>
              <w:tabs>
                <w:tab w:val="left" w:pos="7005"/>
              </w:tabs>
            </w:pPr>
            <w:proofErr w:type="spellStart"/>
            <w:r>
              <w:t>Захарий</w:t>
            </w:r>
            <w:proofErr w:type="spellEnd"/>
          </w:p>
        </w:tc>
        <w:tc>
          <w:tcPr>
            <w:tcW w:w="992" w:type="dxa"/>
          </w:tcPr>
          <w:p w:rsidR="00A20AA1" w:rsidRPr="00315CEC" w:rsidRDefault="00A20AA1" w:rsidP="003C10E5">
            <w:pPr>
              <w:tabs>
                <w:tab w:val="left" w:pos="7005"/>
              </w:tabs>
            </w:pPr>
            <w:proofErr w:type="spellStart"/>
            <w:r>
              <w:t>Аллоярович</w:t>
            </w:r>
            <w:proofErr w:type="spellEnd"/>
          </w:p>
        </w:tc>
        <w:tc>
          <w:tcPr>
            <w:tcW w:w="1559" w:type="dxa"/>
          </w:tcPr>
          <w:p w:rsidR="00A20AA1" w:rsidRPr="00315CEC" w:rsidRDefault="00A20AA1" w:rsidP="003C10E5">
            <w:r>
              <w:t>МКОУ «</w:t>
            </w:r>
            <w:proofErr w:type="spellStart"/>
            <w:r>
              <w:t>Адуевская</w:t>
            </w:r>
            <w:proofErr w:type="spellEnd"/>
            <w:r>
              <w:t xml:space="preserve"> основная школа»</w:t>
            </w:r>
          </w:p>
        </w:tc>
        <w:tc>
          <w:tcPr>
            <w:tcW w:w="567" w:type="dxa"/>
          </w:tcPr>
          <w:p w:rsidR="00A20AA1" w:rsidRPr="00315CEC" w:rsidRDefault="00A20AA1" w:rsidP="003C10E5">
            <w:pPr>
              <w:jc w:val="center"/>
            </w:pPr>
            <w:r>
              <w:t>6</w:t>
            </w:r>
          </w:p>
        </w:tc>
        <w:tc>
          <w:tcPr>
            <w:tcW w:w="1418" w:type="dxa"/>
          </w:tcPr>
          <w:p w:rsidR="00A20AA1" w:rsidRPr="00315CEC" w:rsidRDefault="00A20AA1" w:rsidP="003C10E5">
            <w:pPr>
              <w:jc w:val="center"/>
            </w:pPr>
            <w:proofErr w:type="spellStart"/>
            <w:r>
              <w:t>Барабанова</w:t>
            </w:r>
            <w:proofErr w:type="spellEnd"/>
            <w:r>
              <w:t xml:space="preserve"> Н.В.</w:t>
            </w:r>
          </w:p>
        </w:tc>
        <w:tc>
          <w:tcPr>
            <w:tcW w:w="425" w:type="dxa"/>
          </w:tcPr>
          <w:p w:rsidR="00A20AA1" w:rsidRPr="00315CEC" w:rsidRDefault="00A20AA1" w:rsidP="003C10E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A20AA1" w:rsidRPr="00315CEC" w:rsidRDefault="00A20AA1" w:rsidP="003C10E5">
            <w:pPr>
              <w:jc w:val="center"/>
            </w:pPr>
            <w:r>
              <w:t>3</w:t>
            </w:r>
          </w:p>
        </w:tc>
        <w:tc>
          <w:tcPr>
            <w:tcW w:w="567" w:type="dxa"/>
          </w:tcPr>
          <w:p w:rsidR="00A20AA1" w:rsidRPr="00315CEC" w:rsidRDefault="00A20AA1" w:rsidP="003C10E5">
            <w:pPr>
              <w:jc w:val="center"/>
            </w:pPr>
          </w:p>
        </w:tc>
        <w:tc>
          <w:tcPr>
            <w:tcW w:w="567" w:type="dxa"/>
          </w:tcPr>
          <w:p w:rsidR="00A20AA1" w:rsidRPr="00315CEC" w:rsidRDefault="00A20AA1" w:rsidP="003C10E5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A20AA1" w:rsidRPr="00315CEC" w:rsidRDefault="00A20AA1" w:rsidP="003C10E5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A20AA1" w:rsidRPr="00315CEC" w:rsidRDefault="00A20AA1" w:rsidP="003C10E5">
            <w:pPr>
              <w:jc w:val="center"/>
            </w:pPr>
            <w:r>
              <w:t>2</w:t>
            </w:r>
          </w:p>
        </w:tc>
        <w:tc>
          <w:tcPr>
            <w:tcW w:w="425" w:type="dxa"/>
          </w:tcPr>
          <w:p w:rsidR="00A20AA1" w:rsidRPr="00315CEC" w:rsidRDefault="00A20AA1" w:rsidP="003C10E5">
            <w:pPr>
              <w:jc w:val="center"/>
            </w:pPr>
            <w:r>
              <w:t>5</w:t>
            </w:r>
          </w:p>
        </w:tc>
        <w:tc>
          <w:tcPr>
            <w:tcW w:w="426" w:type="dxa"/>
          </w:tcPr>
          <w:p w:rsidR="00A20AA1" w:rsidRPr="00315CEC" w:rsidRDefault="00A20AA1" w:rsidP="003C10E5">
            <w:pPr>
              <w:jc w:val="center"/>
            </w:pPr>
          </w:p>
        </w:tc>
        <w:tc>
          <w:tcPr>
            <w:tcW w:w="425" w:type="dxa"/>
          </w:tcPr>
          <w:p w:rsidR="00A20AA1" w:rsidRPr="00315CEC" w:rsidRDefault="00A20AA1" w:rsidP="003C10E5">
            <w:pPr>
              <w:jc w:val="center"/>
            </w:pPr>
          </w:p>
        </w:tc>
        <w:tc>
          <w:tcPr>
            <w:tcW w:w="567" w:type="dxa"/>
          </w:tcPr>
          <w:p w:rsidR="00A20AA1" w:rsidRPr="00315CEC" w:rsidRDefault="00A20AA1" w:rsidP="003C10E5">
            <w:pPr>
              <w:jc w:val="center"/>
            </w:pPr>
            <w:r>
              <w:t>3</w:t>
            </w:r>
          </w:p>
        </w:tc>
        <w:tc>
          <w:tcPr>
            <w:tcW w:w="425" w:type="dxa"/>
          </w:tcPr>
          <w:p w:rsidR="00A20AA1" w:rsidRPr="00315CEC" w:rsidRDefault="00A20AA1" w:rsidP="003C10E5">
            <w:pPr>
              <w:jc w:val="center"/>
            </w:pPr>
            <w:r>
              <w:t>1</w:t>
            </w:r>
          </w:p>
        </w:tc>
        <w:tc>
          <w:tcPr>
            <w:tcW w:w="425" w:type="dxa"/>
          </w:tcPr>
          <w:p w:rsidR="00A20AA1" w:rsidRPr="00315CEC" w:rsidRDefault="00A20AA1" w:rsidP="003C10E5">
            <w:pPr>
              <w:jc w:val="center"/>
            </w:pPr>
          </w:p>
        </w:tc>
        <w:tc>
          <w:tcPr>
            <w:tcW w:w="426" w:type="dxa"/>
          </w:tcPr>
          <w:p w:rsidR="00A20AA1" w:rsidRPr="00315CEC" w:rsidRDefault="00A20AA1" w:rsidP="003C10E5">
            <w:pPr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A20AA1" w:rsidRDefault="00A20AA1" w:rsidP="003C10E5">
            <w:pPr>
              <w:jc w:val="center"/>
            </w:pPr>
            <w:r>
              <w:t>70</w:t>
            </w:r>
          </w:p>
        </w:tc>
        <w:tc>
          <w:tcPr>
            <w:tcW w:w="708" w:type="dxa"/>
          </w:tcPr>
          <w:p w:rsidR="00A20AA1" w:rsidRPr="00315CEC" w:rsidRDefault="00A20AA1" w:rsidP="003C10E5">
            <w:pPr>
              <w:jc w:val="center"/>
            </w:pPr>
            <w:r>
              <w:t>19</w:t>
            </w:r>
          </w:p>
        </w:tc>
        <w:tc>
          <w:tcPr>
            <w:tcW w:w="851" w:type="dxa"/>
          </w:tcPr>
          <w:p w:rsidR="00A20AA1" w:rsidRPr="00315CEC" w:rsidRDefault="00A20AA1" w:rsidP="003C10E5">
            <w:r>
              <w:t>Участник</w:t>
            </w:r>
          </w:p>
        </w:tc>
      </w:tr>
    </w:tbl>
    <w:p w:rsidR="00A20AA1" w:rsidRPr="00315CEC" w:rsidRDefault="00A20AA1" w:rsidP="00A20AA1"/>
    <w:p w:rsidR="00A20AA1" w:rsidRPr="00315CEC" w:rsidRDefault="00A20AA1" w:rsidP="00A20AA1">
      <w:r w:rsidRPr="00315CEC">
        <w:t xml:space="preserve">Председатель жюри: </w:t>
      </w:r>
      <w:r>
        <w:t xml:space="preserve"> </w:t>
      </w:r>
      <w:proofErr w:type="spellStart"/>
      <w:r>
        <w:t>Барабанова</w:t>
      </w:r>
      <w:proofErr w:type="spellEnd"/>
      <w:r>
        <w:t xml:space="preserve"> Н.В.</w:t>
      </w:r>
    </w:p>
    <w:p w:rsidR="00A20AA1" w:rsidRPr="00315CEC" w:rsidRDefault="00A20AA1" w:rsidP="00A20AA1">
      <w:r>
        <w:t xml:space="preserve">Члены школьного жюри: </w:t>
      </w:r>
      <w:proofErr w:type="spellStart"/>
      <w:r>
        <w:t>Галанюк</w:t>
      </w:r>
      <w:proofErr w:type="spellEnd"/>
      <w:r>
        <w:t xml:space="preserve"> А.Ф., </w:t>
      </w:r>
      <w:proofErr w:type="spellStart"/>
      <w:r w:rsidRPr="00315CEC">
        <w:t>Матряшина</w:t>
      </w:r>
      <w:proofErr w:type="spellEnd"/>
      <w:r w:rsidRPr="00315CEC">
        <w:t xml:space="preserve"> Т.Е., </w:t>
      </w:r>
      <w:r>
        <w:t>Баранова Т.Е.</w:t>
      </w:r>
      <w:r w:rsidRPr="00315CEC">
        <w:t xml:space="preserve">, </w:t>
      </w:r>
      <w:r>
        <w:t>Губанова Н.А.</w:t>
      </w:r>
    </w:p>
    <w:p w:rsidR="00A20AA1" w:rsidRPr="00315CEC" w:rsidRDefault="00A20AA1" w:rsidP="00A20AA1">
      <w:pPr>
        <w:ind w:left="6372"/>
        <w:jc w:val="right"/>
      </w:pPr>
    </w:p>
    <w:p w:rsidR="00A20AA1" w:rsidRDefault="00A20AA1" w:rsidP="00A20AA1"/>
    <w:p w:rsidR="00252DA1" w:rsidRDefault="00252DA1"/>
    <w:sectPr w:rsidR="00252DA1" w:rsidSect="00AC6FC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5BA"/>
    <w:rsid w:val="00252DA1"/>
    <w:rsid w:val="002745BA"/>
    <w:rsid w:val="00A061A4"/>
    <w:rsid w:val="00A2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A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A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2025-10-08T07:02:00Z</dcterms:created>
  <dcterms:modified xsi:type="dcterms:W3CDTF">2025-10-08T07:14:00Z</dcterms:modified>
</cp:coreProperties>
</file>